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96" w:rsidRDefault="00A1489F">
      <w:pPr>
        <w:rPr>
          <w:noProof/>
          <w:lang w:val="ru-RU"/>
        </w:rPr>
      </w:pPr>
      <w:r>
        <w:rPr>
          <w:noProof/>
          <w:lang w:val="ru-RU"/>
        </w:rPr>
        <w:t xml:space="preserve">Загрузите Заказы в </w:t>
      </w:r>
      <w:r>
        <w:rPr>
          <w:noProof/>
        </w:rPr>
        <w:t>A</w:t>
      </w:r>
      <w:r w:rsidRPr="00A1489F">
        <w:rPr>
          <w:noProof/>
          <w:lang w:val="ru-RU"/>
        </w:rPr>
        <w:t>-</w:t>
      </w:r>
      <w:r>
        <w:rPr>
          <w:noProof/>
        </w:rPr>
        <w:t>TMS</w:t>
      </w:r>
      <w:r>
        <w:rPr>
          <w:noProof/>
          <w:lang w:val="ru-RU"/>
        </w:rPr>
        <w:t xml:space="preserve"> через импорт </w:t>
      </w:r>
      <w:r>
        <w:rPr>
          <w:noProof/>
        </w:rPr>
        <w:t>Excel</w:t>
      </w:r>
      <w:r>
        <w:rPr>
          <w:noProof/>
          <w:lang w:val="ru-RU"/>
        </w:rPr>
        <w:t>:</w:t>
      </w:r>
    </w:p>
    <w:p w:rsidR="00A1489F" w:rsidRDefault="000945AC" w:rsidP="000945AC">
      <w:pPr>
        <w:pStyle w:val="a3"/>
        <w:numPr>
          <w:ilvl w:val="0"/>
          <w:numId w:val="1"/>
        </w:numPr>
        <w:rPr>
          <w:noProof/>
          <w:lang w:val="ru-RU"/>
        </w:rPr>
      </w:pPr>
      <w:r>
        <w:rPr>
          <w:noProof/>
          <w:lang w:val="ru-RU"/>
        </w:rPr>
        <w:t>Зайдите в Справочник «Заявки»</w:t>
      </w:r>
    </w:p>
    <w:p w:rsidR="000945AC" w:rsidRDefault="000945AC" w:rsidP="000945AC">
      <w:pPr>
        <w:pStyle w:val="a3"/>
        <w:numPr>
          <w:ilvl w:val="0"/>
          <w:numId w:val="1"/>
        </w:numPr>
        <w:rPr>
          <w:noProof/>
          <w:lang w:val="ru-RU"/>
        </w:rPr>
      </w:pPr>
      <w:r>
        <w:rPr>
          <w:noProof/>
          <w:lang w:val="ru-RU"/>
        </w:rPr>
        <w:t>Нажмите кнопку «Импор</w:t>
      </w:r>
      <w:r w:rsidR="00293FB4">
        <w:rPr>
          <w:noProof/>
          <w:lang w:val="ru-RU"/>
        </w:rPr>
        <w:t>т</w:t>
      </w:r>
      <w:r>
        <w:rPr>
          <w:noProof/>
          <w:lang w:val="ru-RU"/>
        </w:rPr>
        <w:t xml:space="preserve"> из </w:t>
      </w:r>
      <w:r>
        <w:rPr>
          <w:noProof/>
        </w:rPr>
        <w:t>Excel</w:t>
      </w:r>
      <w:r>
        <w:rPr>
          <w:noProof/>
          <w:lang w:val="ru-RU"/>
        </w:rPr>
        <w:t xml:space="preserve">» </w:t>
      </w:r>
    </w:p>
    <w:p w:rsidR="000945AC" w:rsidRDefault="000945AC" w:rsidP="000945AC">
      <w:pPr>
        <w:pStyle w:val="a3"/>
        <w:ind w:left="0"/>
        <w:rPr>
          <w:noProof/>
          <w:lang w:val="ru-RU"/>
        </w:rPr>
      </w:pPr>
      <w:r w:rsidRPr="0017432F">
        <w:rPr>
          <w:rFonts w:cstheme="minorHAnsi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60CD7" wp14:editId="01C77C43">
                <wp:simplePos x="0" y="0"/>
                <wp:positionH relativeFrom="column">
                  <wp:posOffset>22860</wp:posOffset>
                </wp:positionH>
                <wp:positionV relativeFrom="paragraph">
                  <wp:posOffset>443865</wp:posOffset>
                </wp:positionV>
                <wp:extent cx="251460" cy="350520"/>
                <wp:effectExtent l="0" t="0" r="15240" b="1143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1460" cy="35052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BC58AE9" id="Овал 6" o:spid="_x0000_s1026" style="position:absolute;margin-left:1.8pt;margin-top:34.95pt;width:19.8pt;height:27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" fillcolor="window" strokecolor="red" strokeweight="2pt">
                <v:fill opacity="0"/>
              </v:oval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1004313A" wp14:editId="07077D75">
            <wp:extent cx="5943600" cy="3096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AC" w:rsidRDefault="000945AC" w:rsidP="000945AC">
      <w:pPr>
        <w:pStyle w:val="a3"/>
        <w:ind w:left="0"/>
        <w:rPr>
          <w:noProof/>
          <w:lang w:val="ru-RU"/>
        </w:rPr>
      </w:pPr>
    </w:p>
    <w:p w:rsidR="000945AC" w:rsidRDefault="000945AC" w:rsidP="000945AC">
      <w:pPr>
        <w:pStyle w:val="a3"/>
        <w:numPr>
          <w:ilvl w:val="0"/>
          <w:numId w:val="1"/>
        </w:numPr>
        <w:ind w:left="0" w:firstLine="0"/>
        <w:rPr>
          <w:noProof/>
          <w:lang w:val="ru-RU"/>
        </w:rPr>
      </w:pPr>
      <w:r>
        <w:rPr>
          <w:noProof/>
          <w:lang w:val="ru-RU"/>
        </w:rPr>
        <w:t>Заранее подготовьте документ с заказами (формат импорта заказов торговых точек и др.)</w:t>
      </w:r>
    </w:p>
    <w:p w:rsidR="000945AC" w:rsidRDefault="000945AC" w:rsidP="000945AC">
      <w:pPr>
        <w:pStyle w:val="a3"/>
        <w:numPr>
          <w:ilvl w:val="0"/>
          <w:numId w:val="1"/>
        </w:numPr>
        <w:ind w:left="0" w:firstLine="0"/>
        <w:rPr>
          <w:noProof/>
          <w:lang w:val="ru-RU"/>
        </w:rPr>
      </w:pPr>
      <w:r>
        <w:rPr>
          <w:noProof/>
          <w:lang w:val="ru-RU"/>
        </w:rPr>
        <w:t xml:space="preserve">Появится такое окно, </w:t>
      </w:r>
    </w:p>
    <w:p w:rsidR="000945AC" w:rsidRDefault="000945AC" w:rsidP="000945AC">
      <w:pPr>
        <w:pStyle w:val="a3"/>
        <w:numPr>
          <w:ilvl w:val="0"/>
          <w:numId w:val="1"/>
        </w:numPr>
        <w:ind w:left="0" w:firstLine="0"/>
        <w:rPr>
          <w:noProof/>
          <w:lang w:val="ru-RU"/>
        </w:rPr>
      </w:pPr>
      <w:r>
        <w:rPr>
          <w:noProof/>
          <w:lang w:val="ru-RU"/>
        </w:rPr>
        <w:t>Нажмите кнопку «Открыть»</w:t>
      </w:r>
    </w:p>
    <w:p w:rsidR="000945AC" w:rsidRDefault="000945AC" w:rsidP="000945AC">
      <w:pPr>
        <w:pStyle w:val="a3"/>
        <w:ind w:left="0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98485D7" wp14:editId="4F1DE20D">
            <wp:extent cx="4175760" cy="251081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9811" cy="251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AC" w:rsidRDefault="000945AC" w:rsidP="000945AC">
      <w:pPr>
        <w:pStyle w:val="a3"/>
        <w:ind w:left="0"/>
        <w:rPr>
          <w:noProof/>
          <w:lang w:val="ru-RU"/>
        </w:rPr>
      </w:pPr>
      <w:r>
        <w:rPr>
          <w:noProof/>
          <w:lang w:val="ru-RU"/>
        </w:rPr>
        <w:t>6.выберите Ваш файл</w:t>
      </w:r>
    </w:p>
    <w:p w:rsidR="000945AC" w:rsidRDefault="000945AC" w:rsidP="000945AC">
      <w:pPr>
        <w:pStyle w:val="a3"/>
        <w:ind w:left="0"/>
        <w:rPr>
          <w:noProof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FE60168" wp14:editId="4F32E2F7">
            <wp:extent cx="5943600" cy="44881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AC" w:rsidRDefault="000945AC" w:rsidP="000945AC">
      <w:pPr>
        <w:pStyle w:val="a3"/>
        <w:ind w:left="0"/>
        <w:rPr>
          <w:noProof/>
          <w:lang w:val="ru-RU"/>
        </w:rPr>
      </w:pPr>
    </w:p>
    <w:p w:rsidR="000945AC" w:rsidRDefault="000945AC" w:rsidP="000945AC">
      <w:pPr>
        <w:pStyle w:val="a3"/>
        <w:numPr>
          <w:ilvl w:val="0"/>
          <w:numId w:val="2"/>
        </w:numPr>
        <w:rPr>
          <w:noProof/>
          <w:lang w:val="ru-RU"/>
        </w:rPr>
      </w:pPr>
      <w:r>
        <w:rPr>
          <w:noProof/>
          <w:lang w:val="ru-RU"/>
        </w:rPr>
        <w:t xml:space="preserve">Нажмите </w:t>
      </w:r>
      <w:r>
        <w:rPr>
          <w:noProof/>
        </w:rPr>
        <w:t xml:space="preserve">open </w:t>
      </w:r>
      <w:r>
        <w:rPr>
          <w:noProof/>
          <w:lang w:val="ru-RU"/>
        </w:rPr>
        <w:t xml:space="preserve">или открыть </w:t>
      </w:r>
    </w:p>
    <w:p w:rsidR="000945AC" w:rsidRDefault="003005C1" w:rsidP="000945AC">
      <w:pPr>
        <w:pStyle w:val="a3"/>
        <w:numPr>
          <w:ilvl w:val="0"/>
          <w:numId w:val="2"/>
        </w:numPr>
        <w:rPr>
          <w:noProof/>
          <w:lang w:val="ru-RU"/>
        </w:rPr>
      </w:pPr>
      <w:r w:rsidRPr="0017432F">
        <w:rPr>
          <w:rFonts w:cstheme="minorHAnsi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B9E9B" wp14:editId="5100A54E">
                <wp:simplePos x="0" y="0"/>
                <wp:positionH relativeFrom="column">
                  <wp:posOffset>441960</wp:posOffset>
                </wp:positionH>
                <wp:positionV relativeFrom="paragraph">
                  <wp:posOffset>525780</wp:posOffset>
                </wp:positionV>
                <wp:extent cx="251460" cy="259080"/>
                <wp:effectExtent l="0" t="0" r="15240" b="2667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1460" cy="25908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49F58A2" id="Овал 8" o:spid="_x0000_s1026" style="position:absolute;margin-left:34.8pt;margin-top:41.4pt;width:19.8pt;height:20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" fillcolor="window" strokecolor="red" strokeweight="2pt">
                <v:fill opacity="0"/>
              </v:oval>
            </w:pict>
          </mc:Fallback>
        </mc:AlternateContent>
      </w:r>
      <w:r w:rsidR="0012430A">
        <w:rPr>
          <w:noProof/>
          <w:lang w:val="ru-RU" w:eastAsia="ru-RU"/>
        </w:rPr>
        <w:drawing>
          <wp:inline distT="0" distB="0" distL="0" distR="0" wp14:anchorId="23968F4E" wp14:editId="62046798">
            <wp:extent cx="5181600" cy="3115603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5539" cy="311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AC" w:rsidRDefault="0012430A" w:rsidP="000945AC">
      <w:pPr>
        <w:pStyle w:val="a3"/>
        <w:numPr>
          <w:ilvl w:val="0"/>
          <w:numId w:val="2"/>
        </w:numPr>
        <w:rPr>
          <w:noProof/>
          <w:lang w:val="ru-RU"/>
        </w:rPr>
      </w:pPr>
      <w:r>
        <w:rPr>
          <w:noProof/>
          <w:lang w:val="ru-RU"/>
        </w:rPr>
        <w:lastRenderedPageBreak/>
        <w:t xml:space="preserve">Прикрепите обязательные поля( Адрес доставки, адрес склада, код заявки, и дату , по умолчанию заявки загрузятся на сегодня(если в </w:t>
      </w:r>
      <w:r>
        <w:rPr>
          <w:noProof/>
        </w:rPr>
        <w:t>Excel</w:t>
      </w:r>
      <w:r w:rsidRPr="0012430A">
        <w:rPr>
          <w:noProof/>
          <w:lang w:val="ru-RU"/>
        </w:rPr>
        <w:t xml:space="preserve"> </w:t>
      </w:r>
      <w:r>
        <w:rPr>
          <w:noProof/>
          <w:lang w:val="ru-RU"/>
        </w:rPr>
        <w:t>файле не укажите дату), нажмите ОК.</w:t>
      </w:r>
    </w:p>
    <w:p w:rsidR="0012430A" w:rsidRDefault="003005C1" w:rsidP="000945AC">
      <w:pPr>
        <w:pStyle w:val="a3"/>
        <w:numPr>
          <w:ilvl w:val="0"/>
          <w:numId w:val="2"/>
        </w:numPr>
        <w:rPr>
          <w:noProof/>
          <w:lang w:val="ru-RU"/>
        </w:rPr>
      </w:pPr>
      <w:r>
        <w:rPr>
          <w:noProof/>
          <w:lang w:val="ru-RU"/>
        </w:rPr>
        <w:t xml:space="preserve">Снимите слева Галочку у </w:t>
      </w:r>
      <w:r w:rsidR="0016143B">
        <w:rPr>
          <w:noProof/>
          <w:lang w:val="ru-RU"/>
        </w:rPr>
        <w:t xml:space="preserve">первой строки </w:t>
      </w:r>
      <w:r w:rsidR="00DA5F17">
        <w:rPr>
          <w:noProof/>
          <w:lang w:val="ru-RU"/>
        </w:rPr>
        <w:t>(</w:t>
      </w:r>
      <w:r>
        <w:rPr>
          <w:noProof/>
          <w:lang w:val="ru-RU"/>
        </w:rPr>
        <w:t>адрес доставки и другие</w:t>
      </w:r>
      <w:r w:rsidR="00DA5F17">
        <w:rPr>
          <w:noProof/>
          <w:lang w:val="ru-RU"/>
        </w:rPr>
        <w:t>,</w:t>
      </w:r>
      <w:bookmarkStart w:id="0" w:name="_GoBack"/>
      <w:bookmarkEnd w:id="0"/>
      <w:r>
        <w:rPr>
          <w:noProof/>
          <w:lang w:val="ru-RU"/>
        </w:rPr>
        <w:t xml:space="preserve"> выделено красным).</w:t>
      </w:r>
    </w:p>
    <w:p w:rsidR="003005C1" w:rsidRDefault="003005C1" w:rsidP="000945AC">
      <w:pPr>
        <w:pStyle w:val="a3"/>
        <w:numPr>
          <w:ilvl w:val="0"/>
          <w:numId w:val="2"/>
        </w:numPr>
        <w:rPr>
          <w:noProof/>
          <w:lang w:val="ru-RU"/>
        </w:rPr>
      </w:pPr>
      <w:r>
        <w:rPr>
          <w:noProof/>
          <w:lang w:val="ru-RU"/>
        </w:rPr>
        <w:t>Кликните Левой кнопкой мыши  в строке, где написано пусто, затем на стрелочку, выдаст выпадающий список</w:t>
      </w:r>
    </w:p>
    <w:p w:rsidR="003005C1" w:rsidRDefault="003005C1" w:rsidP="000945AC">
      <w:pPr>
        <w:pStyle w:val="a3"/>
        <w:numPr>
          <w:ilvl w:val="0"/>
          <w:numId w:val="2"/>
        </w:numPr>
        <w:rPr>
          <w:noProof/>
          <w:lang w:val="ru-RU"/>
        </w:rPr>
      </w:pPr>
      <w:r>
        <w:rPr>
          <w:noProof/>
          <w:lang w:val="ru-RU"/>
        </w:rPr>
        <w:t>Выбирите Адрес доставки, в следующей колонке адрес склада, код заяки и нажмите ОК.</w:t>
      </w:r>
    </w:p>
    <w:p w:rsidR="003005C1" w:rsidRDefault="003005C1" w:rsidP="003005C1">
      <w:pPr>
        <w:pStyle w:val="a3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CF271D4" wp14:editId="0001F055">
            <wp:extent cx="3901440" cy="2345866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97" cy="234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5C1" w:rsidRDefault="003005C1" w:rsidP="003005C1">
      <w:pPr>
        <w:pStyle w:val="a3"/>
        <w:rPr>
          <w:noProof/>
          <w:lang w:val="ru-RU"/>
        </w:rPr>
      </w:pPr>
    </w:p>
    <w:p w:rsidR="003005C1" w:rsidRPr="003005C1" w:rsidRDefault="003005C1" w:rsidP="003005C1">
      <w:pPr>
        <w:pStyle w:val="a3"/>
        <w:rPr>
          <w:noProof/>
          <w:lang w:val="ru-RU"/>
        </w:rPr>
      </w:pPr>
      <w:r>
        <w:rPr>
          <w:noProof/>
          <w:lang w:val="ru-RU"/>
        </w:rPr>
        <w:t>После того, как выбрали соответсвующие колонки и названия, кликните в любом месте окна, чтобы кнопка «ок» стала активной.</w:t>
      </w:r>
    </w:p>
    <w:p w:rsidR="003005C1" w:rsidRDefault="003005C1" w:rsidP="003005C1">
      <w:pPr>
        <w:pStyle w:val="a3"/>
        <w:rPr>
          <w:noProof/>
          <w:lang w:val="ru-RU"/>
        </w:rPr>
      </w:pPr>
    </w:p>
    <w:p w:rsidR="003005C1" w:rsidRDefault="003005C1" w:rsidP="003005C1">
      <w:pPr>
        <w:pStyle w:val="a3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ADF7889" wp14:editId="472C5C15">
            <wp:extent cx="4632960" cy="248526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4459" cy="248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C00" w:rsidRDefault="00627905" w:rsidP="003005C1">
      <w:pPr>
        <w:pStyle w:val="a3"/>
        <w:rPr>
          <w:noProof/>
          <w:lang w:val="ru-RU"/>
        </w:rPr>
      </w:pPr>
      <w:r>
        <w:rPr>
          <w:noProof/>
          <w:lang w:val="ru-RU"/>
        </w:rPr>
        <w:t xml:space="preserve"> Заказы и торговые точки  загружены.</w:t>
      </w:r>
    </w:p>
    <w:p w:rsidR="00BD1C00" w:rsidRDefault="00627905" w:rsidP="003005C1">
      <w:pPr>
        <w:pStyle w:val="a3"/>
        <w:rPr>
          <w:noProof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2307C1C" wp14:editId="2C5531C3">
            <wp:extent cx="5943600" cy="309689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54" w:rsidRDefault="00E26C54" w:rsidP="003005C1">
      <w:pPr>
        <w:pStyle w:val="a3"/>
        <w:rPr>
          <w:noProof/>
          <w:lang w:val="ru-RU"/>
        </w:rPr>
      </w:pPr>
    </w:p>
    <w:p w:rsidR="00E26C54" w:rsidRDefault="00E26C54" w:rsidP="003005C1">
      <w:pPr>
        <w:pStyle w:val="a3"/>
        <w:rPr>
          <w:noProof/>
          <w:lang w:val="ru-RU"/>
        </w:rPr>
      </w:pPr>
    </w:p>
    <w:p w:rsidR="00C14472" w:rsidRPr="00C14472" w:rsidRDefault="00C14472" w:rsidP="00E26C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ru-RU"/>
        </w:rPr>
      </w:pPr>
    </w:p>
    <w:p w:rsidR="00E26C54" w:rsidRPr="00C14472" w:rsidRDefault="00E26C54" w:rsidP="00C14472">
      <w:pPr>
        <w:pStyle w:val="a3"/>
        <w:ind w:left="0"/>
        <w:rPr>
          <w:noProof/>
          <w:lang w:val="ru-RU"/>
        </w:rPr>
      </w:pPr>
    </w:p>
    <w:p w:rsidR="00A1489F" w:rsidRPr="00C14472" w:rsidRDefault="00A1489F">
      <w:pPr>
        <w:rPr>
          <w:lang w:val="ru-RU"/>
        </w:rPr>
      </w:pPr>
    </w:p>
    <w:sectPr w:rsidR="00A1489F" w:rsidRPr="00C144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6C7A"/>
    <w:multiLevelType w:val="hybridMultilevel"/>
    <w:tmpl w:val="CAFE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3391"/>
    <w:multiLevelType w:val="hybridMultilevel"/>
    <w:tmpl w:val="AC28F00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9F"/>
    <w:rsid w:val="00022D87"/>
    <w:rsid w:val="00026D03"/>
    <w:rsid w:val="00042712"/>
    <w:rsid w:val="00076144"/>
    <w:rsid w:val="0009149A"/>
    <w:rsid w:val="000945AC"/>
    <w:rsid w:val="000B21E8"/>
    <w:rsid w:val="00104352"/>
    <w:rsid w:val="001125A3"/>
    <w:rsid w:val="0012430A"/>
    <w:rsid w:val="00132263"/>
    <w:rsid w:val="00133A4F"/>
    <w:rsid w:val="00134883"/>
    <w:rsid w:val="0013566A"/>
    <w:rsid w:val="001603C4"/>
    <w:rsid w:val="00161386"/>
    <w:rsid w:val="0016143B"/>
    <w:rsid w:val="00183737"/>
    <w:rsid w:val="00191F23"/>
    <w:rsid w:val="0019232C"/>
    <w:rsid w:val="00197A11"/>
    <w:rsid w:val="001A2D1F"/>
    <w:rsid w:val="001A5D7B"/>
    <w:rsid w:val="001A5E3E"/>
    <w:rsid w:val="001A7E12"/>
    <w:rsid w:val="001B1897"/>
    <w:rsid w:val="001C2F24"/>
    <w:rsid w:val="001C5E6D"/>
    <w:rsid w:val="00207839"/>
    <w:rsid w:val="0021180A"/>
    <w:rsid w:val="002123BE"/>
    <w:rsid w:val="00220374"/>
    <w:rsid w:val="002211ED"/>
    <w:rsid w:val="00242BE8"/>
    <w:rsid w:val="00265E7F"/>
    <w:rsid w:val="00271FAF"/>
    <w:rsid w:val="00280508"/>
    <w:rsid w:val="00293FB4"/>
    <w:rsid w:val="00297C35"/>
    <w:rsid w:val="002A4633"/>
    <w:rsid w:val="002A5594"/>
    <w:rsid w:val="002A5A0E"/>
    <w:rsid w:val="002B054A"/>
    <w:rsid w:val="002C7AF5"/>
    <w:rsid w:val="002F7681"/>
    <w:rsid w:val="003005C1"/>
    <w:rsid w:val="0032038B"/>
    <w:rsid w:val="00332A18"/>
    <w:rsid w:val="003604C5"/>
    <w:rsid w:val="00370BE2"/>
    <w:rsid w:val="0037447A"/>
    <w:rsid w:val="003A4EDD"/>
    <w:rsid w:val="003B39A3"/>
    <w:rsid w:val="00402DC0"/>
    <w:rsid w:val="00402EA7"/>
    <w:rsid w:val="00412238"/>
    <w:rsid w:val="00450E2B"/>
    <w:rsid w:val="0047689A"/>
    <w:rsid w:val="004C43B1"/>
    <w:rsid w:val="004D302F"/>
    <w:rsid w:val="004E6016"/>
    <w:rsid w:val="005305CA"/>
    <w:rsid w:val="00560D72"/>
    <w:rsid w:val="00582CF7"/>
    <w:rsid w:val="00582F10"/>
    <w:rsid w:val="00587623"/>
    <w:rsid w:val="005956D3"/>
    <w:rsid w:val="005C0CE3"/>
    <w:rsid w:val="005C51EE"/>
    <w:rsid w:val="0060265E"/>
    <w:rsid w:val="00615254"/>
    <w:rsid w:val="00621A28"/>
    <w:rsid w:val="006244E1"/>
    <w:rsid w:val="00627905"/>
    <w:rsid w:val="0063451C"/>
    <w:rsid w:val="00653F82"/>
    <w:rsid w:val="0068107F"/>
    <w:rsid w:val="00681EF1"/>
    <w:rsid w:val="006904CE"/>
    <w:rsid w:val="006C5413"/>
    <w:rsid w:val="006D408E"/>
    <w:rsid w:val="006E0D4D"/>
    <w:rsid w:val="006E6943"/>
    <w:rsid w:val="006E7601"/>
    <w:rsid w:val="006F11A9"/>
    <w:rsid w:val="007035C6"/>
    <w:rsid w:val="00755D96"/>
    <w:rsid w:val="00760E3D"/>
    <w:rsid w:val="0076355B"/>
    <w:rsid w:val="00764AE3"/>
    <w:rsid w:val="007907CE"/>
    <w:rsid w:val="00793928"/>
    <w:rsid w:val="0079521A"/>
    <w:rsid w:val="007A1118"/>
    <w:rsid w:val="007C2085"/>
    <w:rsid w:val="007C238D"/>
    <w:rsid w:val="007D6B26"/>
    <w:rsid w:val="007E4511"/>
    <w:rsid w:val="0083251F"/>
    <w:rsid w:val="00853161"/>
    <w:rsid w:val="008540AC"/>
    <w:rsid w:val="0086184B"/>
    <w:rsid w:val="008869C7"/>
    <w:rsid w:val="008B12DD"/>
    <w:rsid w:val="008C62D3"/>
    <w:rsid w:val="008D2B27"/>
    <w:rsid w:val="008D4B94"/>
    <w:rsid w:val="008E3DC6"/>
    <w:rsid w:val="00907A34"/>
    <w:rsid w:val="00923983"/>
    <w:rsid w:val="00923D70"/>
    <w:rsid w:val="00930F38"/>
    <w:rsid w:val="0094097D"/>
    <w:rsid w:val="00964DE2"/>
    <w:rsid w:val="00976AFC"/>
    <w:rsid w:val="00997053"/>
    <w:rsid w:val="009A08D3"/>
    <w:rsid w:val="009A67FC"/>
    <w:rsid w:val="009B132B"/>
    <w:rsid w:val="009E1712"/>
    <w:rsid w:val="009E1CC4"/>
    <w:rsid w:val="00A01B14"/>
    <w:rsid w:val="00A1489F"/>
    <w:rsid w:val="00A323FF"/>
    <w:rsid w:val="00A401B9"/>
    <w:rsid w:val="00A543D3"/>
    <w:rsid w:val="00A61E96"/>
    <w:rsid w:val="00A622A7"/>
    <w:rsid w:val="00A74111"/>
    <w:rsid w:val="00A901DC"/>
    <w:rsid w:val="00AB054B"/>
    <w:rsid w:val="00AF765A"/>
    <w:rsid w:val="00B04351"/>
    <w:rsid w:val="00B507D2"/>
    <w:rsid w:val="00B6452A"/>
    <w:rsid w:val="00B920DA"/>
    <w:rsid w:val="00BB3807"/>
    <w:rsid w:val="00BC586C"/>
    <w:rsid w:val="00BC79B2"/>
    <w:rsid w:val="00BD0A58"/>
    <w:rsid w:val="00BD1C00"/>
    <w:rsid w:val="00BF1642"/>
    <w:rsid w:val="00C01489"/>
    <w:rsid w:val="00C14472"/>
    <w:rsid w:val="00C424A7"/>
    <w:rsid w:val="00C438ED"/>
    <w:rsid w:val="00C45F25"/>
    <w:rsid w:val="00C47B96"/>
    <w:rsid w:val="00C66F42"/>
    <w:rsid w:val="00C75D44"/>
    <w:rsid w:val="00C807E4"/>
    <w:rsid w:val="00C828B1"/>
    <w:rsid w:val="00C940EE"/>
    <w:rsid w:val="00CA4032"/>
    <w:rsid w:val="00CB695C"/>
    <w:rsid w:val="00CD506F"/>
    <w:rsid w:val="00CE34F0"/>
    <w:rsid w:val="00D05074"/>
    <w:rsid w:val="00D2769B"/>
    <w:rsid w:val="00D469B7"/>
    <w:rsid w:val="00D5533B"/>
    <w:rsid w:val="00D56E66"/>
    <w:rsid w:val="00D573CB"/>
    <w:rsid w:val="00DA348E"/>
    <w:rsid w:val="00DA5F17"/>
    <w:rsid w:val="00DC6187"/>
    <w:rsid w:val="00DE7765"/>
    <w:rsid w:val="00DF0702"/>
    <w:rsid w:val="00E052CE"/>
    <w:rsid w:val="00E0646D"/>
    <w:rsid w:val="00E123B2"/>
    <w:rsid w:val="00E161BC"/>
    <w:rsid w:val="00E16716"/>
    <w:rsid w:val="00E26C54"/>
    <w:rsid w:val="00E5239D"/>
    <w:rsid w:val="00E64371"/>
    <w:rsid w:val="00E66D17"/>
    <w:rsid w:val="00E90A1F"/>
    <w:rsid w:val="00EA2C1D"/>
    <w:rsid w:val="00EA72B3"/>
    <w:rsid w:val="00EC64E7"/>
    <w:rsid w:val="00EC7A9D"/>
    <w:rsid w:val="00ED6D1F"/>
    <w:rsid w:val="00EE6C36"/>
    <w:rsid w:val="00EF6F64"/>
    <w:rsid w:val="00F0650A"/>
    <w:rsid w:val="00F30796"/>
    <w:rsid w:val="00F65AC7"/>
    <w:rsid w:val="00F9767F"/>
    <w:rsid w:val="00FB5DB7"/>
    <w:rsid w:val="00FC5B97"/>
    <w:rsid w:val="00FC7916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D7064-11A9-4ABC-8BFA-1CD22A06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Саша</cp:lastModifiedBy>
  <cp:revision>14</cp:revision>
  <dcterms:created xsi:type="dcterms:W3CDTF">2018-03-11T20:46:00Z</dcterms:created>
  <dcterms:modified xsi:type="dcterms:W3CDTF">2019-05-28T08:30:00Z</dcterms:modified>
</cp:coreProperties>
</file>